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-79"/>
        <w:tblW w:w="14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992"/>
        <w:gridCol w:w="992"/>
        <w:gridCol w:w="851"/>
        <w:gridCol w:w="1134"/>
        <w:gridCol w:w="1417"/>
        <w:gridCol w:w="4111"/>
        <w:gridCol w:w="1559"/>
      </w:tblGrid>
      <w:tr w:rsidR="00C930C8" w14:paraId="0D38DD87" w14:textId="457A897A" w:rsidTr="002317CC">
        <w:trPr>
          <w:trHeight w:val="453"/>
        </w:trPr>
        <w:tc>
          <w:tcPr>
            <w:tcW w:w="14752" w:type="dxa"/>
            <w:gridSpan w:val="8"/>
            <w:tcBorders>
              <w:top w:val="single" w:sz="8" w:space="0" w:color="auto"/>
            </w:tcBorders>
            <w:shd w:val="clear" w:color="auto" w:fill="DDD9C3"/>
          </w:tcPr>
          <w:p w14:paraId="08F8D807" w14:textId="581C17B0" w:rsidR="00C930C8" w:rsidRDefault="00C930C8" w:rsidP="0072434F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Tecnológico:</w:t>
            </w:r>
          </w:p>
        </w:tc>
      </w:tr>
      <w:tr w:rsidR="00C930C8" w14:paraId="5444DFB3" w14:textId="4D843BB1" w:rsidTr="002317CC">
        <w:trPr>
          <w:trHeight w:val="452"/>
        </w:trPr>
        <w:tc>
          <w:tcPr>
            <w:tcW w:w="9082" w:type="dxa"/>
            <w:gridSpan w:val="6"/>
            <w:shd w:val="clear" w:color="auto" w:fill="DDD9C3"/>
          </w:tcPr>
          <w:p w14:paraId="59974D2C" w14:textId="624D80E8" w:rsidR="00C930C8" w:rsidRDefault="00C930C8" w:rsidP="0072434F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Coordinador 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Tutoría:</w:t>
            </w:r>
          </w:p>
        </w:tc>
        <w:tc>
          <w:tcPr>
            <w:tcW w:w="5670" w:type="dxa"/>
            <w:gridSpan w:val="2"/>
            <w:shd w:val="clear" w:color="auto" w:fill="DDD9C3"/>
          </w:tcPr>
          <w:p w14:paraId="64F2C326" w14:textId="26671C37" w:rsidR="00C930C8" w:rsidRDefault="00C930C8" w:rsidP="0072434F">
            <w:pPr>
              <w:pStyle w:val="TableParagraph"/>
              <w:spacing w:before="80"/>
              <w:ind w:left="5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Fecha de llenado:</w:t>
            </w:r>
          </w:p>
        </w:tc>
      </w:tr>
      <w:tr w:rsidR="00C930C8" w14:paraId="17F78F19" w14:textId="50357E71" w:rsidTr="002317CC">
        <w:trPr>
          <w:trHeight w:val="455"/>
        </w:trPr>
        <w:tc>
          <w:tcPr>
            <w:tcW w:w="9082" w:type="dxa"/>
            <w:gridSpan w:val="6"/>
            <w:shd w:val="clear" w:color="auto" w:fill="DDD9C3"/>
          </w:tcPr>
          <w:p w14:paraId="7146C3CB" w14:textId="765038B8" w:rsidR="00C930C8" w:rsidRDefault="00C930C8" w:rsidP="0072434F">
            <w:pPr>
              <w:pStyle w:val="TableParagraph"/>
              <w:spacing w:before="8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actual:</w:t>
            </w:r>
          </w:p>
        </w:tc>
        <w:tc>
          <w:tcPr>
            <w:tcW w:w="5670" w:type="dxa"/>
            <w:gridSpan w:val="2"/>
            <w:shd w:val="clear" w:color="auto" w:fill="DDD9C3"/>
          </w:tcPr>
          <w:p w14:paraId="2F4095A2" w14:textId="5665B95F" w:rsidR="00C930C8" w:rsidRPr="00C930C8" w:rsidRDefault="00C930C8" w:rsidP="0072434F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930C8">
              <w:rPr>
                <w:rFonts w:asciiTheme="minorHAnsi" w:hAnsiTheme="minorHAnsi" w:cstheme="minorHAnsi"/>
                <w:b/>
                <w:bCs/>
                <w:sz w:val="24"/>
              </w:rPr>
              <w:t>Periodo de entrega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</w:tc>
      </w:tr>
      <w:tr w:rsidR="00C930C8" w14:paraId="426706C9" w14:textId="5BB946DC" w:rsidTr="002317CC">
        <w:trPr>
          <w:trHeight w:val="585"/>
        </w:trPr>
        <w:tc>
          <w:tcPr>
            <w:tcW w:w="3696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0F3970E0" w14:textId="77777777" w:rsidR="00C930C8" w:rsidRDefault="00C930C8" w:rsidP="0072434F">
            <w:pPr>
              <w:pStyle w:val="TableParagraph"/>
              <w:spacing w:before="174"/>
              <w:rPr>
                <w:rFonts w:ascii="Arial"/>
                <w:b/>
                <w:sz w:val="24"/>
              </w:rPr>
            </w:pPr>
          </w:p>
          <w:p w14:paraId="29ABFD18" w14:textId="77777777" w:rsidR="00C930C8" w:rsidRDefault="00C930C8" w:rsidP="00C930C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2"/>
                <w:sz w:val="24"/>
              </w:rPr>
              <w:t xml:space="preserve"> EDUCATIVO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DDD9C3"/>
          </w:tcPr>
          <w:p w14:paraId="61E0CE45" w14:textId="12CE5A59" w:rsidR="00C930C8" w:rsidRDefault="00C930C8" w:rsidP="0072434F">
            <w:pPr>
              <w:pStyle w:val="TableParagraph"/>
              <w:spacing w:before="155"/>
              <w:ind w:left="2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Cantidad de alumnos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461952A4" w14:textId="646DC30E" w:rsidR="00C930C8" w:rsidRDefault="00C930C8" w:rsidP="0072434F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Cantidad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Tutores</w:t>
            </w:r>
          </w:p>
        </w:tc>
        <w:tc>
          <w:tcPr>
            <w:tcW w:w="1985" w:type="dxa"/>
            <w:gridSpan w:val="2"/>
            <w:shd w:val="clear" w:color="auto" w:fill="DDD9C3"/>
          </w:tcPr>
          <w:p w14:paraId="54843E03" w14:textId="77777777" w:rsidR="00C930C8" w:rsidRDefault="00C930C8" w:rsidP="0072434F">
            <w:pPr>
              <w:pStyle w:val="TableParagraph"/>
              <w:spacing w:line="29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Estudiantes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en</w:t>
            </w:r>
          </w:p>
          <w:p w14:paraId="704BCA29" w14:textId="77777777" w:rsidR="00C930C8" w:rsidRDefault="00C930C8" w:rsidP="0072434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417" w:type="dxa"/>
            <w:vMerge w:val="restart"/>
            <w:shd w:val="clear" w:color="auto" w:fill="DDD9C3"/>
          </w:tcPr>
          <w:p w14:paraId="26977544" w14:textId="77777777" w:rsidR="00C930C8" w:rsidRDefault="00C930C8" w:rsidP="0072434F">
            <w:pPr>
              <w:pStyle w:val="TableParagraph"/>
              <w:spacing w:before="9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Estudiantes canalizados </w:t>
            </w:r>
            <w:r>
              <w:rPr>
                <w:b/>
                <w:sz w:val="24"/>
              </w:rPr>
              <w:t>en el</w:t>
            </w:r>
          </w:p>
          <w:p w14:paraId="1B7A7A9C" w14:textId="77777777" w:rsidR="00C930C8" w:rsidRDefault="00C930C8" w:rsidP="0072434F">
            <w:pPr>
              <w:pStyle w:val="TableParagraph"/>
              <w:spacing w:before="2" w:line="283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4111" w:type="dxa"/>
            <w:vMerge w:val="restart"/>
            <w:shd w:val="clear" w:color="auto" w:fill="DDD9C3"/>
          </w:tcPr>
          <w:p w14:paraId="44BE8265" w14:textId="77777777" w:rsidR="00C930C8" w:rsidRDefault="00C930C8" w:rsidP="0072434F">
            <w:pPr>
              <w:pStyle w:val="TableParagraph"/>
              <w:spacing w:before="1"/>
              <w:jc w:val="center"/>
              <w:rPr>
                <w:rFonts w:ascii="Arial"/>
                <w:b/>
                <w:sz w:val="24"/>
              </w:rPr>
            </w:pPr>
          </w:p>
          <w:p w14:paraId="5B9D40B8" w14:textId="10986C09" w:rsidR="00C930C8" w:rsidRDefault="00C930C8" w:rsidP="0072434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Áreas</w:t>
            </w:r>
            <w:r>
              <w:rPr>
                <w:b/>
                <w:spacing w:val="-2"/>
                <w:sz w:val="24"/>
              </w:rPr>
              <w:t xml:space="preserve"> canalizadas</w:t>
            </w:r>
          </w:p>
          <w:p w14:paraId="3AC8BF7E" w14:textId="77777777" w:rsidR="00C930C8" w:rsidRDefault="00C930C8" w:rsidP="0072434F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DDD9C3"/>
          </w:tcPr>
          <w:p w14:paraId="6DE04C0C" w14:textId="1D6D89D7" w:rsidR="00C930C8" w:rsidRPr="00C930C8" w:rsidRDefault="00C930C8" w:rsidP="0072434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30C8">
              <w:rPr>
                <w:rFonts w:asciiTheme="minorHAnsi" w:hAnsiTheme="minorHAnsi" w:cstheme="minorHAnsi"/>
                <w:b/>
                <w:sz w:val="24"/>
              </w:rPr>
              <w:t xml:space="preserve">Numero de alumnos que presentaron deserción </w:t>
            </w:r>
          </w:p>
        </w:tc>
      </w:tr>
      <w:tr w:rsidR="00C930C8" w14:paraId="54DF55BD" w14:textId="50D2584D" w:rsidTr="002317CC">
        <w:trPr>
          <w:trHeight w:val="587"/>
        </w:trPr>
        <w:tc>
          <w:tcPr>
            <w:tcW w:w="3696" w:type="dxa"/>
            <w:vMerge/>
            <w:tcBorders>
              <w:top w:val="nil"/>
              <w:right w:val="single" w:sz="4" w:space="0" w:color="000000"/>
            </w:tcBorders>
            <w:shd w:val="clear" w:color="auto" w:fill="DDD9C3"/>
          </w:tcPr>
          <w:p w14:paraId="057C27D6" w14:textId="77777777" w:rsidR="00C930C8" w:rsidRDefault="00C930C8" w:rsidP="0072434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DDD9C3"/>
          </w:tcPr>
          <w:p w14:paraId="692E0E9D" w14:textId="77777777" w:rsidR="00C930C8" w:rsidRDefault="00C930C8" w:rsidP="0072434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0710F5EB" w14:textId="08561346" w:rsidR="00C930C8" w:rsidRDefault="00C930C8" w:rsidP="007243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DD9C3"/>
          </w:tcPr>
          <w:p w14:paraId="30B6DC30" w14:textId="32172745" w:rsidR="00C930C8" w:rsidRDefault="00C930C8" w:rsidP="00C930C8">
            <w:pPr>
              <w:pStyle w:val="TableParagraph"/>
              <w:spacing w:line="29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Grupal</w:t>
            </w:r>
          </w:p>
        </w:tc>
        <w:tc>
          <w:tcPr>
            <w:tcW w:w="1134" w:type="dxa"/>
            <w:shd w:val="clear" w:color="auto" w:fill="DDD9C3"/>
          </w:tcPr>
          <w:p w14:paraId="7229F088" w14:textId="77777777" w:rsidR="00C930C8" w:rsidRDefault="00C930C8" w:rsidP="00C930C8">
            <w:pPr>
              <w:pStyle w:val="TableParagraph"/>
              <w:spacing w:line="29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Tutoría Individual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DD9C3"/>
          </w:tcPr>
          <w:p w14:paraId="4DFD7C1B" w14:textId="77777777" w:rsidR="00C930C8" w:rsidRDefault="00C930C8" w:rsidP="0072434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shd w:val="clear" w:color="auto" w:fill="DDD9C3"/>
          </w:tcPr>
          <w:p w14:paraId="108EE477" w14:textId="77777777" w:rsidR="00C930C8" w:rsidRDefault="00C930C8" w:rsidP="0072434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shd w:val="clear" w:color="auto" w:fill="DDD9C3"/>
          </w:tcPr>
          <w:p w14:paraId="30926A33" w14:textId="77777777" w:rsidR="00C930C8" w:rsidRDefault="00C930C8" w:rsidP="0072434F">
            <w:pPr>
              <w:rPr>
                <w:sz w:val="2"/>
                <w:szCs w:val="2"/>
              </w:rPr>
            </w:pPr>
          </w:p>
        </w:tc>
      </w:tr>
      <w:tr w:rsidR="00C930C8" w14:paraId="50ACD167" w14:textId="7C00F367" w:rsidTr="002317CC">
        <w:trPr>
          <w:trHeight w:val="438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E90975" w14:textId="77777777" w:rsidR="00C930C8" w:rsidRPr="00E76BA4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 xml:space="preserve">Licenciatura en Administración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A84F96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51C8029" w14:textId="26F380FE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16D5047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9AD9427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196646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075578F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4B869E31" w14:textId="77777777" w:rsidR="00C930C8" w:rsidRPr="00E76BA4" w:rsidRDefault="00C930C8" w:rsidP="0072434F"/>
        </w:tc>
      </w:tr>
      <w:tr w:rsidR="00C930C8" w14:paraId="0AE667D2" w14:textId="066FADAC" w:rsidTr="002317CC">
        <w:trPr>
          <w:trHeight w:val="457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0EA4F10" w14:textId="77777777" w:rsidR="00C930C8" w:rsidRPr="00E76BA4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en Gestión Empresarial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ABD95A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E7C8D8" w14:textId="620219FD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210CA80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9358E01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6959FB8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51D2A23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5665A3B" w14:textId="77777777" w:rsidR="00C930C8" w:rsidRPr="00E76BA4" w:rsidRDefault="00C930C8" w:rsidP="0072434F"/>
        </w:tc>
      </w:tr>
      <w:tr w:rsidR="00C930C8" w14:paraId="3F9DFC72" w14:textId="42A04C7F" w:rsidTr="002317CC">
        <w:trPr>
          <w:trHeight w:val="391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29945E" w14:textId="77777777" w:rsidR="00C930C8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>Arquitectura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3ACAC1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2DB304" w14:textId="2CBE0E64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6396444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C846F1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85654E8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3041B74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AA36D6B" w14:textId="77777777" w:rsidR="00C930C8" w:rsidRPr="00E76BA4" w:rsidRDefault="00C930C8" w:rsidP="0072434F"/>
        </w:tc>
      </w:tr>
      <w:tr w:rsidR="00C930C8" w14:paraId="2C821E52" w14:textId="0AA96E14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EA69F2" w14:textId="77777777" w:rsidR="00C930C8" w:rsidRPr="00E76BA4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 xml:space="preserve">Ingeniería Civil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DC3E67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DEF3C28" w14:textId="7480F8F8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E3C32A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5C30D2F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6DD7F45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684094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0F09E54" w14:textId="77777777" w:rsidR="00C930C8" w:rsidRPr="00E76BA4" w:rsidRDefault="00C930C8" w:rsidP="0072434F"/>
        </w:tc>
      </w:tr>
      <w:tr w:rsidR="00C930C8" w14:paraId="467BB1A4" w14:textId="49F6C4AC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D1FE3E" w14:textId="77777777" w:rsidR="00C930C8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>Ingeniería Industrial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20141A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1134AD2" w14:textId="2652B615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2A19E8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63094EC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CE120D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976147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AE3D141" w14:textId="77777777" w:rsidR="00C930C8" w:rsidRPr="00E76BA4" w:rsidRDefault="00C930C8" w:rsidP="0072434F"/>
        </w:tc>
      </w:tr>
      <w:tr w:rsidR="00C930C8" w14:paraId="64556BEC" w14:textId="30DF6B21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5ABA0C" w14:textId="77777777" w:rsidR="00C930C8" w:rsidRDefault="00C930C8" w:rsidP="0072434F">
            <w:pPr>
              <w:pStyle w:val="Prrafodelista"/>
              <w:numPr>
                <w:ilvl w:val="0"/>
                <w:numId w:val="1"/>
              </w:numPr>
            </w:pPr>
            <w:r>
              <w:t>Ingeniería en Diseño Industrial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F393C2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DA00D31" w14:textId="3FB0066F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026D86F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49E6AD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235836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1FBCF87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61D9387" w14:textId="77777777" w:rsidR="00C930C8" w:rsidRPr="00E76BA4" w:rsidRDefault="00C930C8" w:rsidP="0072434F"/>
        </w:tc>
      </w:tr>
      <w:tr w:rsidR="00C930C8" w14:paraId="119498D5" w14:textId="37B160E9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1A1C91" w14:textId="77777777" w:rsidR="00C930C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Sistemas Computacionales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DE7C8B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0C6CCBA" w14:textId="41786599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5A8E48B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5494B1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6D92F3B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4F5B7AF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ADF8D55" w14:textId="77777777" w:rsidR="00C930C8" w:rsidRPr="00E76BA4" w:rsidRDefault="00C930C8" w:rsidP="0072434F"/>
        </w:tc>
      </w:tr>
      <w:tr w:rsidR="00C930C8" w14:paraId="09BEF6BA" w14:textId="5D3DC2AE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B7D85B" w14:textId="77777777" w:rsidR="00C930C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Ingeniería en Tecnologías de la Información y Comunicaciones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1D95A8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3F3DEA6" w14:textId="6C5CB1CA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DB133A3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216C9EF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F4DA7DF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12DEBE0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5626E05" w14:textId="77777777" w:rsidR="00C930C8" w:rsidRPr="00E76BA4" w:rsidRDefault="00C930C8" w:rsidP="0072434F"/>
        </w:tc>
      </w:tr>
      <w:tr w:rsidR="00C930C8" w14:paraId="556D9265" w14:textId="4C23835E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F1B966" w14:textId="707238F6" w:rsidR="00C930C8" w:rsidRPr="0052456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</w:t>
            </w:r>
            <w:r>
              <w:t>a Mecánica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76582B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6239D9" w14:textId="790330DC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5211BA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7EC284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9F939C3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929D8C2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97386EB" w14:textId="77777777" w:rsidR="00C930C8" w:rsidRPr="00E76BA4" w:rsidRDefault="00C930C8" w:rsidP="0072434F"/>
        </w:tc>
      </w:tr>
      <w:tr w:rsidR="00C930C8" w14:paraId="154ECB67" w14:textId="300B89B6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305312" w14:textId="3E04ECC7" w:rsidR="00C930C8" w:rsidRPr="0052456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</w:t>
            </w:r>
            <w:r>
              <w:t>a Ferroviaria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FB9308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EF9AE0" w14:textId="792120FD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3156C33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E4BECA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D781232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25EAE3A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45AEE8A1" w14:textId="77777777" w:rsidR="00C930C8" w:rsidRPr="00E76BA4" w:rsidRDefault="00C930C8" w:rsidP="0072434F"/>
        </w:tc>
      </w:tr>
      <w:tr w:rsidR="00C930C8" w14:paraId="2DFC3C28" w14:textId="621F3656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AB844F8" w14:textId="0F53106E" w:rsidR="00C930C8" w:rsidRPr="0052456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</w:t>
            </w:r>
            <w:r>
              <w:t>a Eléctrica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AF5F5F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A3AA400" w14:textId="7C445CF7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B27FE6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8E1639C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9B73556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485D9AA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627476E1" w14:textId="77777777" w:rsidR="00C930C8" w:rsidRPr="00E76BA4" w:rsidRDefault="00C930C8" w:rsidP="0072434F"/>
        </w:tc>
      </w:tr>
      <w:tr w:rsidR="00C930C8" w14:paraId="44A205E3" w14:textId="29017653" w:rsidTr="002317CC">
        <w:trPr>
          <w:trHeight w:val="393"/>
        </w:trPr>
        <w:tc>
          <w:tcPr>
            <w:tcW w:w="36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9C8580" w14:textId="643CFD43" w:rsidR="00C930C8" w:rsidRPr="00524568" w:rsidRDefault="00C930C8" w:rsidP="0072434F">
            <w:pPr>
              <w:pStyle w:val="Prrafodelista"/>
              <w:numPr>
                <w:ilvl w:val="0"/>
                <w:numId w:val="1"/>
              </w:numPr>
            </w:pPr>
            <w:r w:rsidRPr="00524568">
              <w:t>Ingenierí</w:t>
            </w:r>
            <w:r>
              <w:t xml:space="preserve">a Química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C4386F" w14:textId="77777777" w:rsidR="00C930C8" w:rsidRPr="00E76BA4" w:rsidRDefault="00C930C8" w:rsidP="0072434F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BA5777" w14:textId="13EAB23B" w:rsidR="00C930C8" w:rsidRPr="00E76BA4" w:rsidRDefault="00C930C8" w:rsidP="0072434F"/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BA5383" w14:textId="77777777" w:rsidR="00C930C8" w:rsidRPr="00E76BA4" w:rsidRDefault="00C930C8" w:rsidP="0072434F"/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92295EB" w14:textId="77777777" w:rsidR="00C930C8" w:rsidRPr="00E76BA4" w:rsidRDefault="00C930C8" w:rsidP="0072434F"/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EDE1D3B" w14:textId="77777777" w:rsidR="00C930C8" w:rsidRPr="00E76BA4" w:rsidRDefault="00C930C8" w:rsidP="0072434F"/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A143781" w14:textId="77777777" w:rsidR="00C930C8" w:rsidRPr="00E76BA4" w:rsidRDefault="00C930C8" w:rsidP="0072434F"/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382506CD" w14:textId="77777777" w:rsidR="00C930C8" w:rsidRPr="00E76BA4" w:rsidRDefault="00C930C8" w:rsidP="0072434F"/>
        </w:tc>
      </w:tr>
    </w:tbl>
    <w:p w14:paraId="7275B37C" w14:textId="77777777" w:rsidR="00E26643" w:rsidRPr="00037118" w:rsidRDefault="00E26643" w:rsidP="00607449">
      <w:pPr>
        <w:pStyle w:val="Ttulo"/>
        <w:ind w:left="0"/>
        <w:jc w:val="left"/>
      </w:pPr>
    </w:p>
    <w:p w14:paraId="51D9B502" w14:textId="77777777" w:rsidR="00037118" w:rsidRDefault="00037118">
      <w:pPr>
        <w:rPr>
          <w:sz w:val="2"/>
          <w:szCs w:val="2"/>
        </w:rPr>
        <w:sectPr w:rsidR="00037118" w:rsidSect="00E26643">
          <w:headerReference w:type="default" r:id="rId7"/>
          <w:footerReference w:type="default" r:id="rId8"/>
          <w:type w:val="continuous"/>
          <w:pgSz w:w="15850" w:h="12250" w:orient="landscape"/>
          <w:pgMar w:top="1400" w:right="680" w:bottom="1140" w:left="680" w:header="0" w:footer="0" w:gutter="0"/>
          <w:pgNumType w:start="1"/>
          <w:cols w:space="720"/>
          <w:docGrid w:linePitch="299"/>
        </w:sectPr>
      </w:pPr>
    </w:p>
    <w:p w14:paraId="71F53B16" w14:textId="77777777" w:rsidR="00F64230" w:rsidRDefault="00F64230" w:rsidP="00F64230">
      <w:pPr>
        <w:pStyle w:val="Textoindependiente"/>
        <w:spacing w:before="2"/>
        <w:rPr>
          <w:b/>
        </w:rPr>
      </w:pPr>
    </w:p>
    <w:p w14:paraId="3AEF6FEF" w14:textId="5D2BBCC2" w:rsidR="00F64230" w:rsidRDefault="00F64230" w:rsidP="00F64230">
      <w:pPr>
        <w:pStyle w:val="Textoindependiente"/>
        <w:spacing w:before="2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Anotar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reportar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ofrecen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rPr>
          <w:spacing w:val="-2"/>
        </w:rPr>
        <w:t>Tecnológico.</w:t>
      </w:r>
    </w:p>
    <w:p w14:paraId="0EA60143" w14:textId="1FCF18B9" w:rsidR="00F64230" w:rsidRDefault="00F64230" w:rsidP="00F64230">
      <w:pPr>
        <w:pStyle w:val="Textoindependiente"/>
        <w:spacing w:line="242" w:lineRule="auto"/>
        <w:ind w:left="172"/>
      </w:pPr>
      <w:r>
        <w:t>2.-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entregado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jefe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con copia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subdirector</w:t>
      </w:r>
      <w:r w:rsidR="00C930C8">
        <w:rPr>
          <w:spacing w:val="-1"/>
        </w:rPr>
        <w:t xml:space="preserve"> académico</w:t>
      </w:r>
    </w:p>
    <w:p w14:paraId="2379141B" w14:textId="77777777" w:rsidR="00F64230" w:rsidRDefault="00F64230" w:rsidP="00F64230">
      <w:pPr>
        <w:pStyle w:val="Textoindependiente"/>
        <w:rPr>
          <w:sz w:val="20"/>
        </w:rPr>
      </w:pPr>
    </w:p>
    <w:p w14:paraId="24032830" w14:textId="77777777" w:rsidR="00F64230" w:rsidRDefault="00F64230" w:rsidP="00F64230">
      <w:pPr>
        <w:pStyle w:val="Textoindependiente"/>
        <w:rPr>
          <w:sz w:val="20"/>
        </w:rPr>
      </w:pPr>
    </w:p>
    <w:p w14:paraId="3011F1D7" w14:textId="77777777" w:rsidR="0072434F" w:rsidRDefault="0072434F" w:rsidP="00F64230">
      <w:pPr>
        <w:pStyle w:val="Textoindependiente"/>
        <w:rPr>
          <w:sz w:val="20"/>
        </w:rPr>
      </w:pPr>
    </w:p>
    <w:p w14:paraId="738D2473" w14:textId="77777777" w:rsidR="0072434F" w:rsidRDefault="0072434F" w:rsidP="00F64230">
      <w:pPr>
        <w:pStyle w:val="Textoindependiente"/>
        <w:rPr>
          <w:sz w:val="20"/>
        </w:rPr>
      </w:pPr>
    </w:p>
    <w:p w14:paraId="3AF36654" w14:textId="77777777" w:rsidR="0072434F" w:rsidRDefault="0072434F" w:rsidP="00F64230">
      <w:pPr>
        <w:pStyle w:val="Textoindependiente"/>
        <w:rPr>
          <w:sz w:val="20"/>
        </w:rPr>
      </w:pPr>
    </w:p>
    <w:p w14:paraId="4E5BA680" w14:textId="77777777" w:rsidR="0072434F" w:rsidRDefault="0072434F" w:rsidP="00F64230">
      <w:pPr>
        <w:pStyle w:val="Textoindependiente"/>
        <w:rPr>
          <w:sz w:val="20"/>
        </w:rPr>
      </w:pPr>
    </w:p>
    <w:p w14:paraId="3F1448ED" w14:textId="77777777" w:rsidR="0072434F" w:rsidRDefault="0072434F" w:rsidP="00F64230">
      <w:pPr>
        <w:pStyle w:val="Textoindependiente"/>
        <w:rPr>
          <w:sz w:val="20"/>
        </w:rPr>
      </w:pPr>
    </w:p>
    <w:p w14:paraId="770509A6" w14:textId="1D87290B" w:rsidR="00F64230" w:rsidRDefault="00F64230" w:rsidP="00F64230">
      <w:pPr>
        <w:pStyle w:val="Textoindependiente"/>
        <w:spacing w:before="8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092EF8" wp14:editId="4D5BD522">
                <wp:simplePos x="0" y="0"/>
                <wp:positionH relativeFrom="page">
                  <wp:posOffset>1470913</wp:posOffset>
                </wp:positionH>
                <wp:positionV relativeFrom="paragraph">
                  <wp:posOffset>222241</wp:posOffset>
                </wp:positionV>
                <wp:extent cx="2967355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355">
                              <a:moveTo>
                                <a:pt x="0" y="0"/>
                              </a:moveTo>
                              <a:lnTo>
                                <a:pt x="296698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9F24A" id="Graphic 143" o:spid="_x0000_s1026" style="position:absolute;margin-left:115.8pt;margin-top:17.5pt;width:233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" path="m,l2966985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C48B3" wp14:editId="0D4DE295">
                <wp:simplePos x="0" y="0"/>
                <wp:positionH relativeFrom="page">
                  <wp:posOffset>5719835</wp:posOffset>
                </wp:positionH>
                <wp:positionV relativeFrom="paragraph">
                  <wp:posOffset>222241</wp:posOffset>
                </wp:positionV>
                <wp:extent cx="2868295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8295">
                              <a:moveTo>
                                <a:pt x="0" y="0"/>
                              </a:moveTo>
                              <a:lnTo>
                                <a:pt x="286792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D2F8" id="Graphic 144" o:spid="_x0000_s1026" style="position:absolute;margin-left:450.4pt;margin-top:17.5pt;width:225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" path="m,l2867925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7502E34" w14:textId="3A10472C" w:rsidR="00F64230" w:rsidRDefault="00F64230" w:rsidP="00F64230">
      <w:pPr>
        <w:pStyle w:val="Textoindependiente"/>
        <w:tabs>
          <w:tab w:val="left" w:pos="8208"/>
          <w:tab w:val="left" w:pos="9353"/>
        </w:tabs>
        <w:spacing w:before="8"/>
        <w:ind w:left="2697" w:right="2100" w:hanging="593"/>
      </w:pPr>
      <w:r>
        <w:t>Nombre y firma del Coordinador</w:t>
      </w:r>
      <w:r>
        <w:tab/>
        <w:t>Nombre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jefe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Departamento Institucional de Tutoría</w:t>
      </w:r>
      <w:r>
        <w:tab/>
      </w:r>
      <w:r>
        <w:tab/>
        <w:t>de Desarrollo Académico</w:t>
      </w:r>
    </w:p>
    <w:p w14:paraId="0DDECFCE" w14:textId="77777777" w:rsidR="009C7572" w:rsidRDefault="009C7572">
      <w:pPr>
        <w:pStyle w:val="Textoindependiente"/>
        <w:spacing w:before="5" w:after="1"/>
        <w:rPr>
          <w:rFonts w:ascii="Arial"/>
          <w:b/>
          <w:sz w:val="7"/>
        </w:rPr>
      </w:pPr>
    </w:p>
    <w:sectPr w:rsidR="009C7572" w:rsidSect="00F64230">
      <w:pgSz w:w="15850" w:h="12250" w:orient="landscape"/>
      <w:pgMar w:top="1400" w:right="680" w:bottom="1140" w:left="680" w:header="85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8B50" w14:textId="77777777" w:rsidR="00646EF5" w:rsidRDefault="00646EF5">
      <w:r>
        <w:separator/>
      </w:r>
    </w:p>
  </w:endnote>
  <w:endnote w:type="continuationSeparator" w:id="0">
    <w:p w14:paraId="60DAC274" w14:textId="77777777" w:rsidR="00646EF5" w:rsidRDefault="0064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42391364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4"/>
            <w:szCs w:val="24"/>
          </w:rPr>
          <w:id w:val="-1211726696"/>
          <w:docPartObj>
            <w:docPartGallery w:val="Page Numbers (Top of Page)"/>
            <w:docPartUnique/>
          </w:docPartObj>
        </w:sdtPr>
        <w:sdtContent>
          <w:p w14:paraId="1F016E97" w14:textId="070CFAF1" w:rsidR="00E26643" w:rsidRPr="00E26643" w:rsidRDefault="00330714" w:rsidP="00330714">
            <w:pPr>
              <w:pStyle w:val="Piedepgin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7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ITPAC-AC-PO-010-0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E26643"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E26643"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  <w:r w:rsid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26643"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E26643"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Página 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PAGE</w:instrTex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0744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3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E26643"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NUMPAGES</w:instrTex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0744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4</w:t>
            </w:r>
            <w:r w:rsidR="00E26643" w:rsidRPr="00E266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14:paraId="14FC54F9" w14:textId="77777777" w:rsidR="00E26643" w:rsidRPr="00E26643" w:rsidRDefault="00E26643" w:rsidP="00E26643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E266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26643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     </w:t>
            </w:r>
          </w:p>
          <w:p w14:paraId="2F549E30" w14:textId="77777777" w:rsidR="00E26643" w:rsidRPr="00E26643" w:rsidRDefault="00E26643" w:rsidP="00E26643">
            <w:pPr>
              <w:pStyle w:val="Piedepgin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“Toda copia en PAPEL o ARCHIVO ELECTRÓNICO es un Documento No Controlado a excepción del original</w:t>
            </w:r>
            <w:r w:rsidRPr="00E26643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”</w:t>
            </w:r>
            <w:r w:rsidRPr="00E26643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 xml:space="preserve">  </w:t>
            </w:r>
          </w:p>
        </w:sdtContent>
      </w:sdt>
    </w:sdtContent>
  </w:sdt>
  <w:p w14:paraId="6642D48C" w14:textId="7D8361F8" w:rsidR="009C7572" w:rsidRPr="00E26643" w:rsidRDefault="009C7572" w:rsidP="00E26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6F12" w14:textId="77777777" w:rsidR="00646EF5" w:rsidRDefault="00646EF5">
      <w:r>
        <w:separator/>
      </w:r>
    </w:p>
  </w:footnote>
  <w:footnote w:type="continuationSeparator" w:id="0">
    <w:p w14:paraId="71F9602A" w14:textId="77777777" w:rsidR="00646EF5" w:rsidRDefault="0064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BA54" w14:textId="53B29DF9" w:rsidR="009C7572" w:rsidRDefault="009C7572" w:rsidP="00E26643"/>
  <w:tbl>
    <w:tblPr>
      <w:tblStyle w:val="Tablaconcuadrcula"/>
      <w:tblW w:w="1386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76"/>
      <w:gridCol w:w="3839"/>
      <w:gridCol w:w="2443"/>
      <w:gridCol w:w="3795"/>
      <w:gridCol w:w="1709"/>
    </w:tblGrid>
    <w:tr w:rsidR="00E26643" w14:paraId="0BA0163F" w14:textId="77777777" w:rsidTr="00330714">
      <w:trPr>
        <w:trHeight w:val="207"/>
        <w:jc w:val="center"/>
      </w:trPr>
      <w:tc>
        <w:tcPr>
          <w:tcW w:w="13862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D6EB846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E26643" w14:paraId="771C7391" w14:textId="77777777" w:rsidTr="00330714">
      <w:trPr>
        <w:trHeight w:val="197"/>
        <w:jc w:val="center"/>
      </w:trPr>
      <w:tc>
        <w:tcPr>
          <w:tcW w:w="13862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178226F0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E26643" w14:paraId="504548BC" w14:textId="77777777" w:rsidTr="00330714">
      <w:trPr>
        <w:trHeight w:val="373"/>
        <w:jc w:val="center"/>
      </w:trPr>
      <w:tc>
        <w:tcPr>
          <w:tcW w:w="207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98A6C3A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C4A3B3E" wp14:editId="26CFA38D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E66ABEF" w14:textId="4F1012FD" w:rsidR="00E26643" w:rsidRPr="002B154F" w:rsidRDefault="00E26643" w:rsidP="00E26643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>Código:</w:t>
          </w:r>
          <w:r w:rsidR="00330714"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="00330714" w:rsidRPr="00330714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</w:t>
          </w:r>
          <w:r w:rsidR="00330714">
            <w:rPr>
              <w:rFonts w:asciiTheme="minorHAnsi" w:hAnsiTheme="minorHAnsi" w:cstheme="minorHAnsi"/>
              <w:b/>
              <w:bCs/>
              <w:sz w:val="18"/>
              <w:szCs w:val="14"/>
            </w:rPr>
            <w:t>3</w:t>
          </w:r>
        </w:p>
      </w:tc>
      <w:tc>
        <w:tcPr>
          <w:tcW w:w="2443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3DED8DF" w14:textId="36B544C2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="00330714" w:rsidRPr="00330714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7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732D654" w14:textId="1FC839D7" w:rsidR="00E26643" w:rsidRPr="002B154F" w:rsidRDefault="00E26643" w:rsidP="00E26643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</w:t>
          </w:r>
          <w:r w:rsidR="00330714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707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04551CFA" w14:textId="77777777" w:rsidR="00E26643" w:rsidRPr="002B154F" w:rsidRDefault="00E26643" w:rsidP="00E26643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0528" behindDoc="0" locked="0" layoutInCell="1" allowOverlap="1" wp14:anchorId="06C20C87" wp14:editId="5D674246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0C8" w14:paraId="0FDF4995" w14:textId="77777777" w:rsidTr="00330714">
      <w:trPr>
        <w:trHeight w:val="153"/>
        <w:jc w:val="center"/>
      </w:trPr>
      <w:tc>
        <w:tcPr>
          <w:tcW w:w="207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0D042AB1" w14:textId="77777777" w:rsidR="00C930C8" w:rsidRDefault="00C930C8" w:rsidP="00E26643"/>
      </w:tc>
      <w:tc>
        <w:tcPr>
          <w:tcW w:w="10077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6F00B5CC" w14:textId="66A8E576" w:rsidR="00C930C8" w:rsidRDefault="00C930C8" w:rsidP="0072434F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18</w:t>
          </w:r>
        </w:p>
        <w:p w14:paraId="73E68C55" w14:textId="02649051" w:rsidR="00C930C8" w:rsidRPr="00D22512" w:rsidRDefault="00C930C8" w:rsidP="00E26643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373D99">
            <w:rPr>
              <w:rFonts w:ascii="Arial" w:hAnsi="Arial"/>
              <w:b/>
              <w:sz w:val="18"/>
              <w:szCs w:val="16"/>
            </w:rPr>
            <w:t>REPORTE SEMESTRAL DEL COORDINADOR INSTITUCIONAL DE TUTORÍA</w:t>
          </w:r>
        </w:p>
      </w:tc>
      <w:tc>
        <w:tcPr>
          <w:tcW w:w="1707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EA29662" w14:textId="77777777" w:rsidR="00C930C8" w:rsidRDefault="00C930C8" w:rsidP="00E26643"/>
      </w:tc>
    </w:tr>
  </w:tbl>
  <w:p w14:paraId="28C1C49E" w14:textId="77777777" w:rsidR="00E26643" w:rsidRDefault="00E26643" w:rsidP="00E26643"/>
  <w:p w14:paraId="2961F131" w14:textId="77777777" w:rsidR="00E26643" w:rsidRPr="00E26643" w:rsidRDefault="00E26643" w:rsidP="00E266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1886"/>
    <w:multiLevelType w:val="hybridMultilevel"/>
    <w:tmpl w:val="FBE8B1C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0215"/>
    <w:multiLevelType w:val="hybridMultilevel"/>
    <w:tmpl w:val="07743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3418">
    <w:abstractNumId w:val="0"/>
  </w:num>
  <w:num w:numId="2" w16cid:durableId="61756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572"/>
    <w:rsid w:val="00037118"/>
    <w:rsid w:val="00072865"/>
    <w:rsid w:val="000F6915"/>
    <w:rsid w:val="00100EDF"/>
    <w:rsid w:val="001E7A1B"/>
    <w:rsid w:val="002317CC"/>
    <w:rsid w:val="002E5174"/>
    <w:rsid w:val="00330714"/>
    <w:rsid w:val="00373D99"/>
    <w:rsid w:val="00447E78"/>
    <w:rsid w:val="00506538"/>
    <w:rsid w:val="00524568"/>
    <w:rsid w:val="005358FC"/>
    <w:rsid w:val="00607449"/>
    <w:rsid w:val="00646EF5"/>
    <w:rsid w:val="0065101A"/>
    <w:rsid w:val="0072434F"/>
    <w:rsid w:val="00850FCE"/>
    <w:rsid w:val="00887C75"/>
    <w:rsid w:val="008E0C6A"/>
    <w:rsid w:val="00960562"/>
    <w:rsid w:val="009C7572"/>
    <w:rsid w:val="00C807E9"/>
    <w:rsid w:val="00C930C8"/>
    <w:rsid w:val="00DC0B8E"/>
    <w:rsid w:val="00DC5657"/>
    <w:rsid w:val="00DC7087"/>
    <w:rsid w:val="00E26643"/>
    <w:rsid w:val="00E76BA4"/>
    <w:rsid w:val="00EE5A2D"/>
    <w:rsid w:val="00F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99EE"/>
  <w15:docId w15:val="{D251DC37-9E75-4204-91FD-22A185F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371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1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71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11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3711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26643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Yaisiry G. Pastrana</cp:lastModifiedBy>
  <cp:revision>10</cp:revision>
  <dcterms:created xsi:type="dcterms:W3CDTF">2024-09-12T20:59:00Z</dcterms:created>
  <dcterms:modified xsi:type="dcterms:W3CDTF">2025-03-01T16:43:00Z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